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69C07" w14:textId="77777777" w:rsidR="00BD6C23" w:rsidRPr="00D3360F" w:rsidRDefault="00BD6C23" w:rsidP="00BD6C2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183FC0E" wp14:editId="1F69943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C7755" w14:textId="77777777" w:rsidR="00BD6C23" w:rsidRPr="00D3360F" w:rsidRDefault="00BD6C23" w:rsidP="00BD6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9AAD9F6" w14:textId="77777777" w:rsidR="00BD6C23" w:rsidRPr="00D3360F" w:rsidRDefault="00BD6C23" w:rsidP="00BD6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A78834A" w14:textId="77777777" w:rsidR="00BD6C23" w:rsidRPr="00D3360F" w:rsidRDefault="00BD6C23" w:rsidP="00BD6C2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C518E51" w14:textId="77777777" w:rsidR="00BD6C23" w:rsidRPr="00D3360F" w:rsidRDefault="00BD6C23" w:rsidP="00BD6C2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FCD8A80" w14:textId="77777777" w:rsidR="00BD6C23" w:rsidRPr="00D3360F" w:rsidRDefault="00BD6C23" w:rsidP="00BD6C2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2B471882" w14:textId="4C672941" w:rsidR="00BD6C23" w:rsidRPr="00D3360F" w:rsidRDefault="00BD6C23" w:rsidP="00BD6C23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201</w:t>
      </w:r>
    </w:p>
    <w:p w14:paraId="3F25DBB7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A6ACB81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E0DED6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7596494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4007">
        <w:rPr>
          <w:rFonts w:ascii="Times New Roman" w:hAnsi="Times New Roman"/>
          <w:b/>
          <w:bCs/>
          <w:sz w:val="28"/>
          <w:szCs w:val="28"/>
          <w:lang w:val="uk-UA"/>
        </w:rPr>
        <w:t>Кор</w:t>
      </w:r>
      <w:r w:rsidR="00E675D6">
        <w:rPr>
          <w:rFonts w:ascii="Times New Roman" w:hAnsi="Times New Roman"/>
          <w:b/>
          <w:bCs/>
          <w:sz w:val="28"/>
          <w:szCs w:val="28"/>
          <w:lang w:val="uk-UA"/>
        </w:rPr>
        <w:t>жанівському О.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B746BA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C523F4E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56400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ржанівського Олександра Володимировича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A536D2C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D902905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E827E35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30857A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56400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ржанівському Олександру Володимировичу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37D8B6F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4007">
        <w:rPr>
          <w:rFonts w:ascii="Times New Roman" w:hAnsi="Times New Roman"/>
          <w:bCs/>
          <w:sz w:val="28"/>
          <w:szCs w:val="28"/>
          <w:lang w:val="uk-UA"/>
        </w:rPr>
        <w:t>Кор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жанівському Олександру Володимировичу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25B13AA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B0E41A4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CF9051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4007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6C23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1B1BB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2025-06-18T04:55:00Z</cp:lastPrinted>
  <dcterms:created xsi:type="dcterms:W3CDTF">2025-11-27T10:05:00Z</dcterms:created>
  <dcterms:modified xsi:type="dcterms:W3CDTF">2025-12-15T07:34:00Z</dcterms:modified>
</cp:coreProperties>
</file>